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7461" w14:textId="77777777" w:rsidR="001D55DD" w:rsidRDefault="001D55DD" w:rsidP="001D55DD">
      <w:pPr>
        <w:pStyle w:val="ListParagraph"/>
        <w:ind w:left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2040D3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Monologue for Palm Sunday</w:t>
      </w:r>
    </w:p>
    <w:p w14:paraId="617E6116" w14:textId="77777777" w:rsidR="001D55DD" w:rsidRPr="006D2091" w:rsidRDefault="001D55DD" w:rsidP="001D55DD">
      <w:pPr>
        <w:pStyle w:val="ListParagraph"/>
        <w:ind w:left="0"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Read, or performed, in a light childlike voice if possible.</w:t>
      </w:r>
    </w:p>
    <w:p w14:paraId="485F7D81" w14:textId="77777777" w:rsidR="001D55DD" w:rsidRDefault="001D55DD" w:rsidP="001D55DD">
      <w:pPr>
        <w:rPr>
          <w:rFonts w:ascii="Arial" w:hAnsi="Arial" w:cs="Arial"/>
          <w:szCs w:val="28"/>
        </w:rPr>
      </w:pPr>
    </w:p>
    <w:p w14:paraId="125EA904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It was the best day in my whole life!</w:t>
      </w:r>
    </w:p>
    <w:p w14:paraId="5486A830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The sun was shining, the sky was blue, the birds were singing...</w:t>
      </w:r>
    </w:p>
    <w:p w14:paraId="4CEF19F2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And I was walking into Jerusalem with my dad.</w:t>
      </w:r>
    </w:p>
    <w:p w14:paraId="0BC330F5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He said to me that this was a very special day</w:t>
      </w:r>
    </w:p>
    <w:p w14:paraId="5A39EAE3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And I thought it was, as I held his hand and skipped along beside him.</w:t>
      </w:r>
    </w:p>
    <w:p w14:paraId="7AF4F608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Other people were going into the city too</w:t>
      </w:r>
    </w:p>
    <w:p w14:paraId="228F7C81" w14:textId="77777777" w:rsidR="001D55DD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And soon there was a whole crowd of us enjoying the walk.</w:t>
      </w:r>
    </w:p>
    <w:p w14:paraId="75A83468" w14:textId="77777777" w:rsidR="001D55DD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 xml:space="preserve">After a while, </w:t>
      </w:r>
      <w:r>
        <w:rPr>
          <w:rFonts w:ascii="Arial" w:hAnsi="Arial" w:cs="Arial"/>
          <w:szCs w:val="28"/>
        </w:rPr>
        <w:t>daddy said, “There he is!”</w:t>
      </w:r>
    </w:p>
    <w:p w14:paraId="50EF67ED" w14:textId="77777777" w:rsidR="001D55DD" w:rsidRDefault="001D55DD" w:rsidP="001D55DD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I looked and </w:t>
      </w:r>
      <w:r w:rsidRPr="002939B2">
        <w:rPr>
          <w:rFonts w:ascii="Arial" w:hAnsi="Arial" w:cs="Arial"/>
          <w:szCs w:val="28"/>
        </w:rPr>
        <w:t>saw a man getting on a baby donkey.</w:t>
      </w:r>
    </w:p>
    <w:p w14:paraId="0B72C98A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 didn’t know whether daddy mean the man or the donkey</w:t>
      </w:r>
    </w:p>
    <w:p w14:paraId="4DAA6FD3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 felt sorry for the donkey, but daddy said it didn’t mind.</w:t>
      </w:r>
    </w:p>
    <w:p w14:paraId="1E90D070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He said the man’s name was ‘Jesus’.</w:t>
      </w:r>
    </w:p>
    <w:p w14:paraId="349929E9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People started getting very excited</w:t>
      </w:r>
    </w:p>
    <w:p w14:paraId="72E9A596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And they clapped and sang.</w:t>
      </w:r>
    </w:p>
    <w:p w14:paraId="08825273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They broke branches off the trees and waved them.</w:t>
      </w:r>
    </w:p>
    <w:p w14:paraId="0AA1A912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They took their cloaks off and put them on the ground for the donkey to walk on.</w:t>
      </w:r>
    </w:p>
    <w:p w14:paraId="76DFE037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They kept shouting Hosanna!</w:t>
      </w:r>
    </w:p>
    <w:p w14:paraId="05A9A588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 asked daddy, ‘What does Hosanna mean?’</w:t>
      </w:r>
    </w:p>
    <w:p w14:paraId="583FF625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‘It means, sweetheart, that people think that Jesus is the Messiah’.</w:t>
      </w:r>
    </w:p>
    <w:p w14:paraId="28D2DBEF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‘What is the Messiah, daddy?’</w:t>
      </w:r>
    </w:p>
    <w:p w14:paraId="3C4C2848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 xml:space="preserve">‘He is the King we have all been waiting for </w:t>
      </w:r>
      <w:proofErr w:type="spellStart"/>
      <w:r w:rsidRPr="002939B2">
        <w:rPr>
          <w:rFonts w:ascii="Arial" w:hAnsi="Arial" w:cs="Arial"/>
          <w:szCs w:val="28"/>
        </w:rPr>
        <w:t>for</w:t>
      </w:r>
      <w:proofErr w:type="spellEnd"/>
      <w:r w:rsidRPr="002939B2">
        <w:rPr>
          <w:rFonts w:ascii="Arial" w:hAnsi="Arial" w:cs="Arial"/>
          <w:szCs w:val="28"/>
        </w:rPr>
        <w:t xml:space="preserve"> hundreds of years.’</w:t>
      </w:r>
    </w:p>
    <w:p w14:paraId="50B21E6F" w14:textId="77777777" w:rsidR="001D55DD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Hundreds of years!  I didn’t know people were that old!</w:t>
      </w:r>
    </w:p>
    <w:p w14:paraId="5C465EB7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And the man didn’t look like a </w:t>
      </w:r>
      <w:proofErr w:type="gramStart"/>
      <w:r>
        <w:rPr>
          <w:rFonts w:ascii="Arial" w:hAnsi="Arial" w:cs="Arial"/>
          <w:szCs w:val="28"/>
        </w:rPr>
        <w:t>king..</w:t>
      </w:r>
      <w:proofErr w:type="gramEnd"/>
    </w:p>
    <w:p w14:paraId="12AC7CE2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Daddy was explaining again:</w:t>
      </w:r>
    </w:p>
    <w:p w14:paraId="7E3F9AE0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 xml:space="preserve">‘Anna, if Jesus </w:t>
      </w:r>
      <w:r w:rsidRPr="002939B2">
        <w:rPr>
          <w:rFonts w:ascii="Arial" w:hAnsi="Arial" w:cs="Arial"/>
          <w:szCs w:val="28"/>
          <w:u w:val="single"/>
        </w:rPr>
        <w:t>is</w:t>
      </w:r>
      <w:r w:rsidRPr="002939B2">
        <w:rPr>
          <w:rFonts w:ascii="Arial" w:hAnsi="Arial" w:cs="Arial"/>
          <w:szCs w:val="28"/>
        </w:rPr>
        <w:t xml:space="preserve"> the Messiah, then this is a unique day in history</w:t>
      </w:r>
    </w:p>
    <w:p w14:paraId="69258D17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And you will remember it for the rest of your life.’</w:t>
      </w:r>
    </w:p>
    <w:p w14:paraId="60A2A629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 found my own branch from a palm tree and waved it.</w:t>
      </w:r>
    </w:p>
    <w:p w14:paraId="5ACD67EE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 shouted ‘Hosanna!’.</w:t>
      </w:r>
    </w:p>
    <w:p w14:paraId="15190B07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 tried to put my cloak down, but daddy wouldn’t let me.</w:t>
      </w:r>
    </w:p>
    <w:p w14:paraId="7CC8BECA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 tried to get as near as I could to the donkey</w:t>
      </w:r>
    </w:p>
    <w:p w14:paraId="3C4C54E0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And I know Jesus saw me!</w:t>
      </w:r>
    </w:p>
    <w:p w14:paraId="5760FB34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 know he smiled at me!</w:t>
      </w:r>
    </w:p>
    <w:p w14:paraId="3E91CDF6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 was very happy.</w:t>
      </w:r>
    </w:p>
    <w:p w14:paraId="7A97288F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The journey into Jerusalem went very quickly and suddenly we were there.</w:t>
      </w:r>
    </w:p>
    <w:p w14:paraId="13FC001F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Jesus and lots of people went into the Temple.</w:t>
      </w:r>
    </w:p>
    <w:p w14:paraId="459D56A4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Daddy said that we had to go home.</w:t>
      </w:r>
    </w:p>
    <w:p w14:paraId="40119FF4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He picked me up and put me on his shoulders and carried me all the way back home.</w:t>
      </w:r>
    </w:p>
    <w:p w14:paraId="7F322D54" w14:textId="77777777" w:rsidR="001D55DD" w:rsidRPr="002939B2" w:rsidRDefault="001D55DD" w:rsidP="001D55DD">
      <w:pPr>
        <w:rPr>
          <w:rFonts w:ascii="Arial" w:hAnsi="Arial" w:cs="Arial"/>
          <w:szCs w:val="28"/>
        </w:rPr>
      </w:pPr>
    </w:p>
    <w:p w14:paraId="4301D99D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A few days later, daddy said to me that he had been wrong.</w:t>
      </w:r>
    </w:p>
    <w:p w14:paraId="39063DAB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Jesus wasn’t the Messiah after all.</w:t>
      </w:r>
    </w:p>
    <w:p w14:paraId="3F789699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‘Why not, daddy?’</w:t>
      </w:r>
    </w:p>
    <w:p w14:paraId="10363E62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 xml:space="preserve">‘Because, sweetheart, the Romans said he was a bad </w:t>
      </w:r>
      <w:proofErr w:type="gramStart"/>
      <w:r w:rsidRPr="002939B2">
        <w:rPr>
          <w:rFonts w:ascii="Arial" w:hAnsi="Arial" w:cs="Arial"/>
          <w:szCs w:val="28"/>
        </w:rPr>
        <w:t>man</w:t>
      </w:r>
      <w:proofErr w:type="gramEnd"/>
      <w:r w:rsidRPr="002939B2">
        <w:rPr>
          <w:rFonts w:ascii="Arial" w:hAnsi="Arial" w:cs="Arial"/>
          <w:szCs w:val="28"/>
        </w:rPr>
        <w:t xml:space="preserve"> and they put him to death.’</w:t>
      </w:r>
    </w:p>
    <w:p w14:paraId="0C03DE11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 xml:space="preserve">I was very </w:t>
      </w:r>
      <w:proofErr w:type="spellStart"/>
      <w:r w:rsidRPr="002939B2">
        <w:rPr>
          <w:rFonts w:ascii="Arial" w:hAnsi="Arial" w:cs="Arial"/>
          <w:szCs w:val="28"/>
        </w:rPr>
        <w:t>very</w:t>
      </w:r>
      <w:proofErr w:type="spellEnd"/>
      <w:r w:rsidRPr="002939B2">
        <w:rPr>
          <w:rFonts w:ascii="Arial" w:hAnsi="Arial" w:cs="Arial"/>
          <w:szCs w:val="28"/>
        </w:rPr>
        <w:t xml:space="preserve"> sad and when I went to bed that night I cried and cried.</w:t>
      </w:r>
    </w:p>
    <w:p w14:paraId="0B6AE8F4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In the morning, I said to daddy, ‘I don’t think Jesus was a bad man.’</w:t>
      </w:r>
    </w:p>
    <w:p w14:paraId="1F7783A7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He said, ‘I don’t either, Anna.’</w:t>
      </w:r>
    </w:p>
    <w:p w14:paraId="47025B2F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 xml:space="preserve">‘And I think he </w:t>
      </w:r>
      <w:r w:rsidRPr="002939B2">
        <w:rPr>
          <w:rFonts w:ascii="Arial" w:hAnsi="Arial" w:cs="Arial"/>
          <w:szCs w:val="28"/>
          <w:u w:val="single"/>
        </w:rPr>
        <w:t>was</w:t>
      </w:r>
      <w:r w:rsidRPr="002939B2">
        <w:rPr>
          <w:rFonts w:ascii="Arial" w:hAnsi="Arial" w:cs="Arial"/>
          <w:szCs w:val="28"/>
        </w:rPr>
        <w:t xml:space="preserve"> the Messiah!’.</w:t>
      </w:r>
    </w:p>
    <w:p w14:paraId="4070F8C9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‘If he was the Messiah, God will have to do something very amazing to show us that he was.</w:t>
      </w:r>
    </w:p>
    <w:p w14:paraId="49050146" w14:textId="77777777" w:rsidR="001D55DD" w:rsidRPr="002939B2" w:rsidRDefault="001D55DD" w:rsidP="001D55DD">
      <w:pPr>
        <w:rPr>
          <w:rFonts w:ascii="Arial" w:hAnsi="Arial" w:cs="Arial"/>
          <w:szCs w:val="28"/>
        </w:rPr>
      </w:pPr>
      <w:proofErr w:type="gramStart"/>
      <w:r w:rsidRPr="002939B2">
        <w:rPr>
          <w:rFonts w:ascii="Arial" w:hAnsi="Arial" w:cs="Arial"/>
          <w:szCs w:val="28"/>
        </w:rPr>
        <w:t>But,</w:t>
      </w:r>
      <w:proofErr w:type="gramEnd"/>
      <w:r w:rsidRPr="002939B2">
        <w:rPr>
          <w:rFonts w:ascii="Arial" w:hAnsi="Arial" w:cs="Arial"/>
          <w:szCs w:val="28"/>
        </w:rPr>
        <w:t xml:space="preserve"> maybe he will.  Let’s wait and see.’</w:t>
      </w:r>
    </w:p>
    <w:p w14:paraId="600EB47E" w14:textId="77777777" w:rsidR="001D55DD" w:rsidRPr="002939B2" w:rsidRDefault="001D55DD" w:rsidP="001D55DD">
      <w:pPr>
        <w:rPr>
          <w:rFonts w:ascii="Arial" w:hAnsi="Arial" w:cs="Arial"/>
          <w:szCs w:val="28"/>
        </w:rPr>
      </w:pPr>
      <w:r w:rsidRPr="002939B2">
        <w:rPr>
          <w:rFonts w:ascii="Arial" w:hAnsi="Arial" w:cs="Arial"/>
          <w:szCs w:val="28"/>
        </w:rPr>
        <w:t>‘Yes’, I said.  ‘Let’s wait and see.’</w:t>
      </w:r>
    </w:p>
    <w:p w14:paraId="2F2F2C5A" w14:textId="0802BF5F" w:rsidR="001D55DD" w:rsidRPr="002939B2" w:rsidRDefault="001D55DD" w:rsidP="001D55DD">
      <w:pPr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5F2FD565" wp14:editId="1CE5B6A0">
            <wp:simplePos x="0" y="0"/>
            <wp:positionH relativeFrom="margin">
              <wp:posOffset>5514975</wp:posOffset>
            </wp:positionH>
            <wp:positionV relativeFrom="paragraph">
              <wp:posOffset>167005</wp:posOffset>
            </wp:positionV>
            <wp:extent cx="1016000" cy="457200"/>
            <wp:effectExtent l="0" t="0" r="0" b="0"/>
            <wp:wrapNone/>
            <wp:docPr id="1764288220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545B9" w14:textId="77777777" w:rsidR="001D55DD" w:rsidRPr="002939B2" w:rsidRDefault="001D55DD" w:rsidP="001D55DD">
      <w:pPr>
        <w:rPr>
          <w:rFonts w:ascii="Arial" w:hAnsi="Arial" w:cs="Arial"/>
          <w:szCs w:val="28"/>
        </w:rPr>
      </w:pPr>
    </w:p>
    <w:p w14:paraId="0E10998F" w14:textId="77777777" w:rsidR="001D55DD" w:rsidRDefault="001D55DD" w:rsidP="001D55DD">
      <w:pPr>
        <w:pStyle w:val="ListParagraph"/>
        <w:ind w:left="0"/>
        <w:rPr>
          <w:rFonts w:ascii="Arial" w:hAnsi="Arial" w:cs="Arial"/>
          <w:i/>
        </w:rPr>
      </w:pPr>
      <w:r w:rsidRPr="002040D3">
        <w:rPr>
          <w:rFonts w:ascii="Arial" w:hAnsi="Arial" w:cs="Arial"/>
          <w:i/>
        </w:rPr>
        <w:t>Jacqui A Horton 2010</w:t>
      </w:r>
    </w:p>
    <w:p w14:paraId="2DDFC423" w14:textId="77777777" w:rsidR="001D55DD" w:rsidRPr="002040D3" w:rsidRDefault="001D55DD" w:rsidP="001D55DD">
      <w:pPr>
        <w:pStyle w:val="ListParagraph"/>
        <w:ind w:left="0"/>
        <w:jc w:val="center"/>
        <w:rPr>
          <w:rFonts w:ascii="Calibri" w:hAnsi="Calibri" w:cs="Calibri"/>
          <w:sz w:val="26"/>
          <w:szCs w:val="26"/>
        </w:rPr>
      </w:pPr>
      <w:r w:rsidRPr="002040D3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EXTRA RESOURCE: HYMN for Palm Sunday and Holy Week</w:t>
      </w:r>
    </w:p>
    <w:p w14:paraId="7C744D99" w14:textId="77777777" w:rsidR="001D55DD" w:rsidRPr="003C09CB" w:rsidRDefault="001D55DD" w:rsidP="001D55DD">
      <w:pPr>
        <w:pStyle w:val="ListParagraph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4D1F373" w14:textId="77777777" w:rsidR="001D55DD" w:rsidRDefault="001D55DD" w:rsidP="001D55DD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557548D6" w14:textId="77777777" w:rsidR="001D55DD" w:rsidRPr="003B30AB" w:rsidRDefault="001D55DD" w:rsidP="001D55D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They cried ‘Hosanna!’</w:t>
      </w:r>
      <w:r>
        <w:rPr>
          <w:rFonts w:ascii="Calibri" w:hAnsi="Calibri" w:cs="Calibri"/>
          <w:sz w:val="32"/>
          <w:szCs w:val="32"/>
        </w:rPr>
        <w:t xml:space="preserve">  </w:t>
      </w:r>
      <w:r w:rsidRPr="00A744E6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 xml:space="preserve">Tune: </w:t>
      </w:r>
      <w:proofErr w:type="spellStart"/>
      <w:r>
        <w:rPr>
          <w:rFonts w:ascii="Calibri" w:hAnsi="Calibri" w:cs="Calibri"/>
          <w:sz w:val="28"/>
          <w:szCs w:val="28"/>
        </w:rPr>
        <w:t>Bunessan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92407B">
        <w:rPr>
          <w:rFonts w:ascii="Calibri" w:hAnsi="Calibri" w:cs="Calibri"/>
          <w:sz w:val="28"/>
          <w:szCs w:val="28"/>
        </w:rPr>
        <w:t>StF</w:t>
      </w:r>
      <w:proofErr w:type="spellEnd"/>
      <w:r>
        <w:rPr>
          <w:rFonts w:ascii="Calibri" w:hAnsi="Calibri" w:cs="Calibri"/>
          <w:sz w:val="28"/>
          <w:szCs w:val="28"/>
        </w:rPr>
        <w:t xml:space="preserve"> 136 ‘Morning has broken’</w:t>
      </w:r>
      <w:r w:rsidRPr="00A744E6">
        <w:rPr>
          <w:rFonts w:ascii="Calibri" w:hAnsi="Calibri" w:cs="Calibri"/>
          <w:sz w:val="28"/>
          <w:szCs w:val="28"/>
        </w:rPr>
        <w:t>)</w:t>
      </w:r>
    </w:p>
    <w:p w14:paraId="0F780D37" w14:textId="77777777" w:rsidR="001D55DD" w:rsidRDefault="001D55DD" w:rsidP="001D55DD"/>
    <w:p w14:paraId="0B9FB7CC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They cried ‘Hosanna!’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095AC529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 xml:space="preserve">waving their </w:t>
      </w:r>
      <w:proofErr w:type="gramStart"/>
      <w:r w:rsidRPr="006B75C3">
        <w:rPr>
          <w:rFonts w:ascii="Calibri" w:hAnsi="Calibri" w:cs="Calibri"/>
          <w:sz w:val="28"/>
          <w:szCs w:val="28"/>
        </w:rPr>
        <w:t>branches;</w:t>
      </w:r>
      <w:proofErr w:type="gramEnd"/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7A4A6446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wanting their Jesus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12F5BBFB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hailed as a King.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78394B0C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were they hoping?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4900F469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were their motives?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44AD2D19" w14:textId="77777777" w:rsidR="001D55DD" w:rsidRPr="006B75C3" w:rsidRDefault="001D55DD" w:rsidP="001D55DD">
      <w:pPr>
        <w:rPr>
          <w:rFonts w:ascii="Calibri" w:hAnsi="Calibri" w:cs="Calibri"/>
          <w:color w:val="FF0000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fired their actions?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color w:val="FF0000"/>
          <w:sz w:val="28"/>
          <w:szCs w:val="28"/>
        </w:rPr>
        <w:t xml:space="preserve"> </w:t>
      </w:r>
    </w:p>
    <w:p w14:paraId="42A7E077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made them sing?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3D5AFA8A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</w:p>
    <w:p w14:paraId="664A5AA5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They called for murder,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4D8455F7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 xml:space="preserve">raising their </w:t>
      </w:r>
      <w:proofErr w:type="gramStart"/>
      <w:r w:rsidRPr="006B75C3">
        <w:rPr>
          <w:rFonts w:ascii="Calibri" w:hAnsi="Calibri" w:cs="Calibri"/>
          <w:sz w:val="28"/>
          <w:szCs w:val="28"/>
        </w:rPr>
        <w:t>voices;</w:t>
      </w:r>
      <w:proofErr w:type="gramEnd"/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68E2BF64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wanting this upstart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5DD55749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nailed to a cross.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5C82844D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were they thinking?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161A76AF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were they doing?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1047E2F5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made them opt for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30DA7A24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suffering and loss.</w:t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  <w:r w:rsidRPr="006B75C3">
        <w:rPr>
          <w:rFonts w:ascii="Calibri" w:hAnsi="Calibri" w:cs="Calibri"/>
          <w:sz w:val="28"/>
          <w:szCs w:val="28"/>
        </w:rPr>
        <w:tab/>
      </w:r>
    </w:p>
    <w:p w14:paraId="488C8634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</w:p>
    <w:p w14:paraId="52054B89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They searched the garden,</w:t>
      </w:r>
    </w:p>
    <w:p w14:paraId="302FAE06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 xml:space="preserve">seeking his </w:t>
      </w:r>
      <w:proofErr w:type="gramStart"/>
      <w:r w:rsidRPr="006B75C3">
        <w:rPr>
          <w:rFonts w:ascii="Calibri" w:hAnsi="Calibri" w:cs="Calibri"/>
          <w:sz w:val="28"/>
          <w:szCs w:val="28"/>
        </w:rPr>
        <w:t>body;</w:t>
      </w:r>
      <w:proofErr w:type="gramEnd"/>
    </w:p>
    <w:p w14:paraId="3033DB32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wanting the dead kept</w:t>
      </w:r>
    </w:p>
    <w:p w14:paraId="506CDDC9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safe in the tomb.</w:t>
      </w:r>
    </w:p>
    <w:p w14:paraId="7B8552F0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were they scared of?</w:t>
      </w:r>
    </w:p>
    <w:p w14:paraId="44CBC91C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What made them frightened?</w:t>
      </w:r>
    </w:p>
    <w:p w14:paraId="58EEFDD4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Why did they want to</w:t>
      </w:r>
    </w:p>
    <w:p w14:paraId="638C92DE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cast their own gloom?</w:t>
      </w:r>
    </w:p>
    <w:p w14:paraId="22EB3B39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</w:p>
    <w:p w14:paraId="354BB4C0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We too are pilgrims,</w:t>
      </w:r>
    </w:p>
    <w:p w14:paraId="346208AF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 xml:space="preserve">on our own </w:t>
      </w:r>
      <w:proofErr w:type="gramStart"/>
      <w:r w:rsidRPr="006B75C3">
        <w:rPr>
          <w:rFonts w:ascii="Calibri" w:hAnsi="Calibri" w:cs="Calibri"/>
          <w:sz w:val="28"/>
          <w:szCs w:val="28"/>
        </w:rPr>
        <w:t>journey;</w:t>
      </w:r>
      <w:proofErr w:type="gramEnd"/>
    </w:p>
    <w:p w14:paraId="2FF400BC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wanting to seek out</w:t>
      </w:r>
    </w:p>
    <w:p w14:paraId="3ECCF9FF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God’s right from wrong.</w:t>
      </w:r>
    </w:p>
    <w:p w14:paraId="589F9356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Teach us to follow</w:t>
      </w:r>
    </w:p>
    <w:p w14:paraId="7CE43310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 xml:space="preserve">Jesus our </w:t>
      </w:r>
      <w:proofErr w:type="gramStart"/>
      <w:r w:rsidRPr="006B75C3">
        <w:rPr>
          <w:rFonts w:ascii="Calibri" w:hAnsi="Calibri" w:cs="Calibri"/>
          <w:sz w:val="28"/>
          <w:szCs w:val="28"/>
        </w:rPr>
        <w:t>Saviour;</w:t>
      </w:r>
      <w:proofErr w:type="gramEnd"/>
    </w:p>
    <w:p w14:paraId="5987F16F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we want to serve Him</w:t>
      </w:r>
    </w:p>
    <w:p w14:paraId="4F461CA5" w14:textId="77777777" w:rsidR="001D55DD" w:rsidRPr="006B75C3" w:rsidRDefault="001D55DD" w:rsidP="001D55DD">
      <w:pPr>
        <w:rPr>
          <w:rFonts w:ascii="Calibri" w:hAnsi="Calibri" w:cs="Calibri"/>
          <w:sz w:val="28"/>
          <w:szCs w:val="28"/>
        </w:rPr>
      </w:pPr>
      <w:r w:rsidRPr="006B75C3">
        <w:rPr>
          <w:rFonts w:ascii="Calibri" w:hAnsi="Calibri" w:cs="Calibri"/>
          <w:sz w:val="28"/>
          <w:szCs w:val="28"/>
        </w:rPr>
        <w:t>our whole lives long.</w:t>
      </w:r>
      <w:r w:rsidRPr="00FC05FC">
        <w:rPr>
          <w:noProof/>
        </w:rPr>
        <w:t xml:space="preserve"> </w:t>
      </w:r>
    </w:p>
    <w:p w14:paraId="4FC5C04E" w14:textId="77777777" w:rsidR="001D55DD" w:rsidRDefault="001D55DD" w:rsidP="001D55DD">
      <w:pPr>
        <w:rPr>
          <w:rFonts w:ascii="Arial" w:hAnsi="Arial" w:cs="Arial"/>
        </w:rPr>
      </w:pPr>
    </w:p>
    <w:p w14:paraId="706F4C6C" w14:textId="77777777" w:rsidR="001D55DD" w:rsidRDefault="001D55DD" w:rsidP="001D55DD">
      <w:pPr>
        <w:rPr>
          <w:rFonts w:ascii="Arial" w:hAnsi="Arial" w:cs="Arial"/>
        </w:rPr>
      </w:pPr>
    </w:p>
    <w:p w14:paraId="78D3AE23" w14:textId="77777777" w:rsidR="001D55DD" w:rsidRDefault="001D55DD" w:rsidP="001D55DD">
      <w:pPr>
        <w:rPr>
          <w:rFonts w:ascii="Arial" w:hAnsi="Arial" w:cs="Arial"/>
        </w:rPr>
      </w:pPr>
    </w:p>
    <w:p w14:paraId="6BCC6BEC" w14:textId="1CADE691" w:rsidR="001D55DD" w:rsidRDefault="001D55DD" w:rsidP="001D55DD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1A7488" wp14:editId="0485D269">
            <wp:simplePos x="0" y="0"/>
            <wp:positionH relativeFrom="margin">
              <wp:posOffset>5362575</wp:posOffset>
            </wp:positionH>
            <wp:positionV relativeFrom="paragraph">
              <wp:posOffset>76200</wp:posOffset>
            </wp:positionV>
            <wp:extent cx="1016000" cy="457200"/>
            <wp:effectExtent l="0" t="0" r="0" b="0"/>
            <wp:wrapNone/>
            <wp:docPr id="84016660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AD6">
        <w:rPr>
          <w:rFonts w:ascii="Calibri" w:hAnsi="Calibri" w:cs="Calibri"/>
        </w:rPr>
        <w:t>© Jacqui A. Horton 2010</w:t>
      </w:r>
    </w:p>
    <w:p w14:paraId="1C553CA4" w14:textId="77777777" w:rsidR="001D55DD" w:rsidRPr="00511AD6" w:rsidRDefault="001D55DD" w:rsidP="001D55DD">
      <w:pPr>
        <w:rPr>
          <w:rFonts w:ascii="Calibri" w:hAnsi="Calibri" w:cs="Calibri"/>
        </w:rPr>
      </w:pPr>
    </w:p>
    <w:p w14:paraId="399F9C4E" w14:textId="2E99D93D" w:rsidR="004D18F6" w:rsidRPr="001D55DD" w:rsidRDefault="004D18F6" w:rsidP="001D55DD"/>
    <w:sectPr w:rsidR="004D18F6" w:rsidRPr="001D55DD" w:rsidSect="001D55DD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57D0" w14:textId="77777777" w:rsidR="00915DB2" w:rsidRDefault="00915DB2" w:rsidP="007A65F0">
      <w:r>
        <w:separator/>
      </w:r>
    </w:p>
  </w:endnote>
  <w:endnote w:type="continuationSeparator" w:id="0">
    <w:p w14:paraId="227D94D3" w14:textId="77777777" w:rsidR="00915DB2" w:rsidRDefault="00915DB2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854C" w14:textId="77777777" w:rsidR="00915DB2" w:rsidRDefault="00915DB2" w:rsidP="007A65F0">
      <w:r>
        <w:separator/>
      </w:r>
    </w:p>
  </w:footnote>
  <w:footnote w:type="continuationSeparator" w:id="0">
    <w:p w14:paraId="67E23BD1" w14:textId="77777777" w:rsidR="00915DB2" w:rsidRDefault="00915DB2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5D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5B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10B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5C3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07B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5FC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7F3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5249</cp:revision>
  <cp:lastPrinted>2026-01-09T19:54:00Z</cp:lastPrinted>
  <dcterms:created xsi:type="dcterms:W3CDTF">2021-04-04T18:50:00Z</dcterms:created>
  <dcterms:modified xsi:type="dcterms:W3CDTF">2026-02-06T08:03:00Z</dcterms:modified>
</cp:coreProperties>
</file>