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1223" w14:textId="6D9484C1" w:rsidR="00B13473" w:rsidRPr="00665911" w:rsidRDefault="006B5EB7" w:rsidP="00F92C5A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3F3DECB8" wp14:editId="45AC441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6000" cy="457200"/>
            <wp:effectExtent l="0" t="0" r="0" b="0"/>
            <wp:wrapNone/>
            <wp:docPr id="266329913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473" w:rsidRPr="00665911">
        <w:rPr>
          <w:rFonts w:ascii="Calibri" w:hAnsi="Calibri" w:cs="Calibri"/>
          <w:b/>
          <w:bCs/>
          <w:sz w:val="28"/>
          <w:szCs w:val="28"/>
          <w:u w:val="single"/>
        </w:rPr>
        <w:t xml:space="preserve">EXTRA RESOURCE ON </w:t>
      </w:r>
      <w:r w:rsidR="001015A7">
        <w:rPr>
          <w:rFonts w:ascii="Calibri" w:hAnsi="Calibri" w:cs="Calibri"/>
          <w:b/>
          <w:bCs/>
          <w:sz w:val="28"/>
          <w:szCs w:val="28"/>
          <w:u w:val="single"/>
        </w:rPr>
        <w:t xml:space="preserve">PHILIPPIANS 2 </w:t>
      </w:r>
      <w:r w:rsidR="00E1057C">
        <w:rPr>
          <w:rFonts w:ascii="Calibri" w:hAnsi="Calibri" w:cs="Calibri"/>
          <w:b/>
          <w:bCs/>
          <w:sz w:val="28"/>
          <w:szCs w:val="28"/>
          <w:u w:val="single"/>
        </w:rPr>
        <w:t>v</w:t>
      </w:r>
      <w:r w:rsidR="001015A7">
        <w:rPr>
          <w:rFonts w:ascii="Calibri" w:hAnsi="Calibri" w:cs="Calibri"/>
          <w:b/>
          <w:bCs/>
          <w:sz w:val="28"/>
          <w:szCs w:val="28"/>
          <w:u w:val="single"/>
        </w:rPr>
        <w:t xml:space="preserve"> 1 – 11 </w:t>
      </w:r>
      <w:r w:rsidR="00B13473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B13473" w:rsidRPr="00665911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14:paraId="3F43BF79" w14:textId="2A4FDA3B" w:rsidR="00B13473" w:rsidRDefault="00B13473" w:rsidP="00B13473">
      <w:pPr>
        <w:rPr>
          <w:rFonts w:ascii="Calibri" w:hAnsi="Calibri" w:cs="Calibri"/>
          <w:sz w:val="28"/>
          <w:szCs w:val="28"/>
          <w:u w:val="single"/>
        </w:rPr>
      </w:pPr>
    </w:p>
    <w:p w14:paraId="34839BF5" w14:textId="77777777" w:rsidR="001015A7" w:rsidRDefault="001015A7" w:rsidP="00B13473">
      <w:pPr>
        <w:rPr>
          <w:rFonts w:ascii="Calibri" w:hAnsi="Calibri" w:cs="Calibri"/>
          <w:sz w:val="28"/>
          <w:szCs w:val="28"/>
          <w:u w:val="single"/>
        </w:rPr>
      </w:pPr>
    </w:p>
    <w:p w14:paraId="25154DA4" w14:textId="08113462" w:rsidR="00B13473" w:rsidRPr="006A7E08" w:rsidRDefault="001015A7" w:rsidP="00B13473">
      <w:pPr>
        <w:rPr>
          <w:rFonts w:ascii="Calibri" w:hAnsi="Calibri" w:cs="Calibri"/>
          <w:sz w:val="28"/>
          <w:szCs w:val="28"/>
        </w:rPr>
      </w:pPr>
      <w:r w:rsidRPr="001015A7">
        <w:rPr>
          <w:rFonts w:ascii="Calibri" w:hAnsi="Calibri" w:cs="Calibri"/>
          <w:sz w:val="28"/>
          <w:szCs w:val="28"/>
          <w:u w:val="single"/>
        </w:rPr>
        <w:t>Reading for 3 voices</w:t>
      </w:r>
      <w:r w:rsidR="006A7E08">
        <w:rPr>
          <w:rFonts w:ascii="Calibri" w:hAnsi="Calibri" w:cs="Calibri"/>
          <w:sz w:val="28"/>
          <w:szCs w:val="28"/>
        </w:rPr>
        <w:t xml:space="preserve"> </w:t>
      </w:r>
      <w:r w:rsidR="00D2529C">
        <w:rPr>
          <w:rFonts w:ascii="Calibri" w:hAnsi="Calibri" w:cs="Calibri"/>
          <w:sz w:val="28"/>
          <w:szCs w:val="28"/>
        </w:rPr>
        <w:t>(NRSVA)</w:t>
      </w:r>
    </w:p>
    <w:p w14:paraId="4850251A" w14:textId="77777777" w:rsidR="001C4B50" w:rsidRDefault="001C4B50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</w:p>
    <w:p w14:paraId="11D81C3B" w14:textId="5CACC8B8" w:rsidR="00527216" w:rsidRDefault="00E7669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24C5F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If then there is any encouragement in Christ</w:t>
      </w:r>
    </w:p>
    <w:p w14:paraId="17E459CD" w14:textId="6B9D1821" w:rsidR="00527216" w:rsidRDefault="00E7669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24C5F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any consolation from love</w:t>
      </w:r>
    </w:p>
    <w:p w14:paraId="2E0E16F7" w14:textId="005AC459" w:rsidR="00527216" w:rsidRDefault="00E7669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24C5F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any sharing in the Spirit</w:t>
      </w:r>
    </w:p>
    <w:p w14:paraId="02629F1C" w14:textId="352B4DB2" w:rsidR="000E1EAC" w:rsidRDefault="00E7669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24C5F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 xml:space="preserve">any compassion </w:t>
      </w:r>
    </w:p>
    <w:p w14:paraId="334E6E0A" w14:textId="59506474" w:rsidR="00527216" w:rsidRDefault="00E7669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24C5F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and sympathy</w:t>
      </w:r>
      <w:r w:rsidR="0052721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4E1157C6" w14:textId="7C2AA69B" w:rsidR="00527216" w:rsidRPr="00E7669C" w:rsidRDefault="00B24C5F" w:rsidP="001C4B50">
      <w:pPr>
        <w:shd w:val="clear" w:color="auto" w:fill="FFFFFF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B24C5F">
        <w:rPr>
          <w:rFonts w:asciiTheme="minorHAnsi" w:hAnsiTheme="minorHAnsi" w:cstheme="minorHAnsi"/>
          <w:color w:val="000000"/>
          <w:sz w:val="28"/>
          <w:szCs w:val="28"/>
        </w:rPr>
        <w:t>1,2&amp;3</w:t>
      </w:r>
      <w:r w:rsidRPr="00B24C5F"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ab/>
      </w:r>
      <w:r w:rsidR="001C4B50" w:rsidRPr="00E7669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make my joy complete: </w:t>
      </w:r>
    </w:p>
    <w:p w14:paraId="4A1943E9" w14:textId="77777777" w:rsidR="00527216" w:rsidRPr="00E1057C" w:rsidRDefault="00527216" w:rsidP="001C4B50">
      <w:pPr>
        <w:shd w:val="clear" w:color="auto" w:fill="FFFFFF"/>
        <w:rPr>
          <w:rFonts w:asciiTheme="minorHAnsi" w:hAnsiTheme="minorHAnsi" w:cstheme="minorHAnsi"/>
          <w:color w:val="000000"/>
          <w:sz w:val="10"/>
          <w:szCs w:val="10"/>
        </w:rPr>
      </w:pPr>
    </w:p>
    <w:p w14:paraId="48A1B134" w14:textId="2EF26DC1" w:rsidR="000E1EAC" w:rsidRDefault="00B24C5F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 w:rsidR="005912AC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912AC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be of the same mind</w:t>
      </w:r>
    </w:p>
    <w:p w14:paraId="191BC595" w14:textId="21007B02" w:rsidR="000E1EAC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having the same love</w:t>
      </w:r>
    </w:p>
    <w:p w14:paraId="51059CB7" w14:textId="3462EA7C" w:rsidR="000E1EAC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being in full accord and of one mind. </w:t>
      </w:r>
    </w:p>
    <w:p w14:paraId="4B492465" w14:textId="77777777" w:rsidR="00ED4643" w:rsidRPr="00E1057C" w:rsidRDefault="00ED4643" w:rsidP="001C4B50">
      <w:pPr>
        <w:shd w:val="clear" w:color="auto" w:fill="FFFFFF"/>
        <w:rPr>
          <w:rFonts w:asciiTheme="minorHAnsi" w:hAnsiTheme="minorHAnsi" w:cstheme="minorHAnsi"/>
          <w:color w:val="000000"/>
          <w:sz w:val="10"/>
          <w:szCs w:val="10"/>
        </w:rPr>
      </w:pPr>
    </w:p>
    <w:p w14:paraId="657B9854" w14:textId="4A692A7F" w:rsidR="00BB6A2C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Do nothing from selfish ambition or conceit</w:t>
      </w:r>
    </w:p>
    <w:p w14:paraId="28C7FB10" w14:textId="012030B9" w:rsidR="00BB6A2C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 xml:space="preserve">but in humility </w:t>
      </w:r>
    </w:p>
    <w:p w14:paraId="4DA79726" w14:textId="7A68806D" w:rsidR="00BB6A2C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regard others as better than yourselves. </w:t>
      </w:r>
    </w:p>
    <w:p w14:paraId="15A08CF7" w14:textId="77777777" w:rsidR="00ED4643" w:rsidRPr="00E1057C" w:rsidRDefault="00ED4643" w:rsidP="001C4B50">
      <w:pPr>
        <w:shd w:val="clear" w:color="auto" w:fill="FFFFFF"/>
        <w:rPr>
          <w:rFonts w:asciiTheme="minorHAnsi" w:hAnsiTheme="minorHAnsi" w:cstheme="minorHAnsi"/>
          <w:b/>
          <w:bCs/>
          <w:color w:val="000000"/>
          <w:sz w:val="10"/>
          <w:szCs w:val="10"/>
          <w:vertAlign w:val="superscript"/>
        </w:rPr>
      </w:pPr>
    </w:p>
    <w:p w14:paraId="76BDE7CC" w14:textId="574760EE" w:rsidR="00485131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Let each of you look not to your own interests</w:t>
      </w:r>
    </w:p>
    <w:p w14:paraId="2262B39C" w14:textId="2E78C927" w:rsidR="00BB6A2C" w:rsidRDefault="005912AC" w:rsidP="001C4B50">
      <w:pPr>
        <w:shd w:val="clear" w:color="auto" w:fill="FFFFFF"/>
        <w:rPr>
          <w:rFonts w:asciiTheme="minorHAnsi" w:hAnsiTheme="minorHAnsi" w:cstheme="minorHAnsi"/>
          <w:b/>
          <w:bCs/>
          <w:color w:val="000000"/>
          <w:sz w:val="28"/>
          <w:szCs w:val="28"/>
          <w:vertAlign w:val="superscript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but to the interests of others. </w:t>
      </w:r>
    </w:p>
    <w:p w14:paraId="62AB0A01" w14:textId="717677ED" w:rsidR="001C4B50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Let the same mind be in you that was in Christ Jesus</w:t>
      </w:r>
      <w:r>
        <w:rPr>
          <w:rFonts w:asciiTheme="minorHAnsi" w:hAnsiTheme="minorHAnsi" w:cstheme="minorHAnsi"/>
          <w:color w:val="000000"/>
          <w:sz w:val="28"/>
          <w:szCs w:val="28"/>
        </w:rPr>
        <w:t>:</w:t>
      </w:r>
    </w:p>
    <w:p w14:paraId="285AEE78" w14:textId="77777777" w:rsidR="00485131" w:rsidRPr="00E1057C" w:rsidRDefault="00485131" w:rsidP="001C4B50">
      <w:pPr>
        <w:shd w:val="clear" w:color="auto" w:fill="FFFFFF"/>
        <w:rPr>
          <w:rFonts w:asciiTheme="minorHAnsi" w:hAnsiTheme="minorHAnsi" w:cstheme="minorHAnsi"/>
          <w:color w:val="000000"/>
          <w:sz w:val="10"/>
          <w:szCs w:val="10"/>
        </w:rPr>
      </w:pPr>
    </w:p>
    <w:p w14:paraId="22EFE0A2" w14:textId="6548BCBA" w:rsidR="00485131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who, though he was in the form of God</w:t>
      </w:r>
    </w:p>
    <w:p w14:paraId="28499789" w14:textId="2D60CE3E" w:rsidR="00485131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did not regard equality with God</w:t>
      </w:r>
    </w:p>
    <w:p w14:paraId="590F2303" w14:textId="53362AA7" w:rsidR="00485131" w:rsidRDefault="005912AC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as something to be exploited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3873DA">
        <w:rPr>
          <w:rFonts w:asciiTheme="minorHAnsi" w:hAnsiTheme="minorHAnsi" w:cstheme="minorHAnsi"/>
          <w:color w:val="000000"/>
          <w:sz w:val="28"/>
          <w:szCs w:val="28"/>
        </w:rPr>
        <w:t>1</w:t>
      </w:r>
      <w:r w:rsidR="003873DA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3873DA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but emptied himself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3873DA">
        <w:rPr>
          <w:rFonts w:asciiTheme="minorHAnsi" w:hAnsiTheme="minorHAnsi" w:cstheme="minorHAnsi"/>
          <w:color w:val="000000"/>
          <w:sz w:val="28"/>
          <w:szCs w:val="28"/>
        </w:rPr>
        <w:t>2</w:t>
      </w:r>
      <w:r w:rsidR="003873DA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3873DA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taking the form of a slave</w:t>
      </w:r>
    </w:p>
    <w:p w14:paraId="38C5DB00" w14:textId="1BB45A4E" w:rsidR="00485131" w:rsidRPr="00E1057C" w:rsidRDefault="003873DA" w:rsidP="001C4B50">
      <w:pPr>
        <w:shd w:val="clear" w:color="auto" w:fill="FFFFFF"/>
        <w:rPr>
          <w:rFonts w:asciiTheme="minorHAnsi" w:hAnsiTheme="minorHAnsi" w:cstheme="minorHAnsi"/>
          <w:color w:val="000000"/>
          <w:sz w:val="10"/>
          <w:szCs w:val="10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being born in human likeness.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</w:p>
    <w:p w14:paraId="56ABB8C1" w14:textId="7D9B4BCB" w:rsidR="001C4B50" w:rsidRPr="00485131" w:rsidRDefault="003873DA" w:rsidP="001C4B50">
      <w:pPr>
        <w:shd w:val="clear" w:color="auto" w:fill="FFFFFF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And being found in human form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he humbled himself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677283">
        <w:rPr>
          <w:rFonts w:asciiTheme="minorHAnsi" w:hAnsiTheme="minorHAnsi" w:cstheme="minorHAnsi"/>
          <w:color w:val="000000"/>
          <w:sz w:val="28"/>
          <w:szCs w:val="28"/>
        </w:rPr>
        <w:t>3</w:t>
      </w:r>
      <w:r w:rsidR="0067728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67728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and became obedient to the point of death—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 w:rsidR="00D7416D" w:rsidRPr="00B24C5F">
        <w:rPr>
          <w:rFonts w:asciiTheme="minorHAnsi" w:hAnsiTheme="minorHAnsi" w:cstheme="minorHAnsi"/>
          <w:color w:val="000000"/>
          <w:sz w:val="28"/>
          <w:szCs w:val="28"/>
        </w:rPr>
        <w:t>1,2&amp;3</w:t>
      </w:r>
      <w:r w:rsidR="00BD61F7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D61F7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485131">
        <w:rPr>
          <w:rFonts w:asciiTheme="minorHAnsi" w:hAnsiTheme="minorHAnsi" w:cstheme="minorHAnsi"/>
          <w:b/>
          <w:bCs/>
          <w:color w:val="000000"/>
          <w:sz w:val="28"/>
          <w:szCs w:val="28"/>
        </w:rPr>
        <w:t>even death on a cross.</w:t>
      </w:r>
    </w:p>
    <w:p w14:paraId="785DE807" w14:textId="77777777" w:rsidR="00E7669C" w:rsidRPr="00E1057C" w:rsidRDefault="00E7669C" w:rsidP="001C4B50">
      <w:pPr>
        <w:shd w:val="clear" w:color="auto" w:fill="FFFFFF"/>
        <w:rPr>
          <w:rFonts w:asciiTheme="minorHAnsi" w:hAnsiTheme="minorHAnsi" w:cstheme="minorHAnsi"/>
          <w:color w:val="000000"/>
          <w:sz w:val="10"/>
          <w:szCs w:val="10"/>
        </w:rPr>
      </w:pPr>
    </w:p>
    <w:p w14:paraId="01962F24" w14:textId="067BC41A" w:rsidR="00E7669C" w:rsidRDefault="00BD61F7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E7669C" w:rsidRPr="001C4B50">
        <w:rPr>
          <w:rFonts w:asciiTheme="minorHAnsi" w:hAnsiTheme="minorHAnsi" w:cstheme="minorHAnsi"/>
          <w:color w:val="000000"/>
          <w:sz w:val="28"/>
          <w:szCs w:val="28"/>
        </w:rPr>
        <w:t>Therefore,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 xml:space="preserve"> God also highly exalted him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and gave him the name</w:t>
      </w:r>
    </w:p>
    <w:p w14:paraId="576DD630" w14:textId="1A9EE7D6" w:rsidR="00E7669C" w:rsidRPr="00E1057C" w:rsidRDefault="00BD61F7" w:rsidP="001C4B50">
      <w:pPr>
        <w:shd w:val="clear" w:color="auto" w:fill="FFFFFF"/>
        <w:rPr>
          <w:rFonts w:asciiTheme="minorHAnsi" w:hAnsiTheme="minorHAnsi" w:cstheme="minorHAnsi"/>
          <w:color w:val="000000"/>
          <w:sz w:val="10"/>
          <w:szCs w:val="10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that is above every name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</w:p>
    <w:p w14:paraId="2E2AB82A" w14:textId="66425AB6" w:rsidR="00E7669C" w:rsidRDefault="00BD61F7" w:rsidP="001C4B50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that at the name of Jesus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every knee should bend</w:t>
      </w:r>
    </w:p>
    <w:p w14:paraId="5FD4A6FA" w14:textId="50263EC1" w:rsidR="00E7669C" w:rsidRPr="00E1057C" w:rsidRDefault="00BD61F7" w:rsidP="001C4B50">
      <w:pPr>
        <w:shd w:val="clear" w:color="auto" w:fill="FFFFFF"/>
        <w:rPr>
          <w:rFonts w:asciiTheme="minorHAnsi" w:hAnsiTheme="minorHAnsi" w:cstheme="minorHAnsi"/>
          <w:b/>
          <w:bCs/>
          <w:color w:val="000000"/>
          <w:sz w:val="10"/>
          <w:szCs w:val="10"/>
          <w:vertAlign w:val="superscript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in heaven and on earth and under the earth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</w:p>
    <w:p w14:paraId="14DBAFA3" w14:textId="5D30CFE9" w:rsidR="001C4B50" w:rsidRPr="00E7669C" w:rsidRDefault="00BD61F7" w:rsidP="001C4B50">
      <w:pPr>
        <w:shd w:val="clear" w:color="auto" w:fill="FFFFFF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and every tongue should confess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>
        <w:rPr>
          <w:rFonts w:asciiTheme="minorHAnsi" w:hAnsiTheme="minorHAnsi" w:cstheme="minorHAnsi"/>
          <w:color w:val="000000"/>
          <w:sz w:val="28"/>
          <w:szCs w:val="28"/>
        </w:rPr>
        <w:t>2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t>that Jesus Christ is Lord</w:t>
      </w:r>
      <w:r w:rsidR="001C4B50" w:rsidRPr="001C4B50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B24C5F">
        <w:rPr>
          <w:rFonts w:asciiTheme="minorHAnsi" w:hAnsiTheme="minorHAnsi" w:cstheme="minorHAnsi"/>
          <w:color w:val="000000"/>
          <w:sz w:val="28"/>
          <w:szCs w:val="28"/>
        </w:rPr>
        <w:t>1,2&amp;3</w:t>
      </w:r>
      <w:r w:rsidR="00ED464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ED464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C4B50" w:rsidRPr="00E7669C">
        <w:rPr>
          <w:rFonts w:asciiTheme="minorHAnsi" w:hAnsiTheme="minorHAnsi" w:cstheme="minorHAnsi"/>
          <w:b/>
          <w:bCs/>
          <w:color w:val="000000"/>
          <w:sz w:val="28"/>
          <w:szCs w:val="28"/>
        </w:rPr>
        <w:t>to the glory of God the Father.</w:t>
      </w:r>
    </w:p>
    <w:p w14:paraId="0CDD4BD5" w14:textId="5E0E38EF" w:rsidR="00B13473" w:rsidRPr="001C4B50" w:rsidRDefault="00B13473" w:rsidP="001C4B50">
      <w:pPr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</w:pPr>
    </w:p>
    <w:sectPr w:rsidR="00B13473" w:rsidRPr="001C4B50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0FBD" w14:textId="77777777" w:rsidR="00016040" w:rsidRDefault="00016040" w:rsidP="007A65F0">
      <w:r>
        <w:separator/>
      </w:r>
    </w:p>
  </w:endnote>
  <w:endnote w:type="continuationSeparator" w:id="0">
    <w:p w14:paraId="4CCC704A" w14:textId="77777777" w:rsidR="00016040" w:rsidRDefault="00016040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C1E7" w14:textId="77777777" w:rsidR="00016040" w:rsidRDefault="00016040" w:rsidP="007A65F0">
      <w:r>
        <w:separator/>
      </w:r>
    </w:p>
  </w:footnote>
  <w:footnote w:type="continuationSeparator" w:id="0">
    <w:p w14:paraId="0890EA7B" w14:textId="77777777" w:rsidR="00016040" w:rsidRDefault="00016040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040"/>
    <w:rsid w:val="00016C44"/>
    <w:rsid w:val="00017310"/>
    <w:rsid w:val="000174A5"/>
    <w:rsid w:val="000178C9"/>
    <w:rsid w:val="00017DD8"/>
    <w:rsid w:val="0002054C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65E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2DC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1EAC"/>
    <w:rsid w:val="000E21C8"/>
    <w:rsid w:val="000E28B2"/>
    <w:rsid w:val="000E2F3D"/>
    <w:rsid w:val="000E35E6"/>
    <w:rsid w:val="000E3915"/>
    <w:rsid w:val="000E3B96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5A7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4FA6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6F0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4B50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D47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C96"/>
    <w:rsid w:val="00346FD5"/>
    <w:rsid w:val="0034761C"/>
    <w:rsid w:val="003479D2"/>
    <w:rsid w:val="00347BB2"/>
    <w:rsid w:val="00347CB8"/>
    <w:rsid w:val="00347E4C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3DA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57EE5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42F"/>
    <w:rsid w:val="004835F5"/>
    <w:rsid w:val="004838FF"/>
    <w:rsid w:val="00483BF9"/>
    <w:rsid w:val="004841B6"/>
    <w:rsid w:val="00484F0C"/>
    <w:rsid w:val="00485131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0B5"/>
    <w:rsid w:val="004D5A51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4FD8"/>
    <w:rsid w:val="0052511B"/>
    <w:rsid w:val="00525496"/>
    <w:rsid w:val="00525934"/>
    <w:rsid w:val="005265E6"/>
    <w:rsid w:val="00526644"/>
    <w:rsid w:val="005266F4"/>
    <w:rsid w:val="00527216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536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96E"/>
    <w:rsid w:val="00564A08"/>
    <w:rsid w:val="00564E8D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4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2AC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A64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80A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5F21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83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36F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A7E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5EB7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2E14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37B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1DF7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19AD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001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892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379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4FE7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432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B6D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473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5F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6F2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1F7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E6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5FFF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E2C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5C0"/>
    <w:rsid w:val="00CC3734"/>
    <w:rsid w:val="00CC37AA"/>
    <w:rsid w:val="00CC3E63"/>
    <w:rsid w:val="00CC4B58"/>
    <w:rsid w:val="00CC4BF8"/>
    <w:rsid w:val="00CC4E03"/>
    <w:rsid w:val="00CC5176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29C"/>
    <w:rsid w:val="00D2530A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302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16D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0ED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57C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2DB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69C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43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0B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12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39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2C5A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5336</cp:revision>
  <cp:lastPrinted>2026-01-09T19:54:00Z</cp:lastPrinted>
  <dcterms:created xsi:type="dcterms:W3CDTF">2021-04-04T18:50:00Z</dcterms:created>
  <dcterms:modified xsi:type="dcterms:W3CDTF">2026-08-23T21:33:00Z</dcterms:modified>
</cp:coreProperties>
</file>